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B043" w14:textId="12D3B732" w:rsidR="006764CE" w:rsidRDefault="00FC6C7B" w:rsidP="006764C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District Meeting Agenda (Template)</w:t>
      </w:r>
    </w:p>
    <w:p w14:paraId="6913E3B0" w14:textId="74A3A2BB" w:rsidR="00C05075" w:rsidRDefault="006764CE" w:rsidP="00951EF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District Deputy </w:t>
      </w:r>
    </w:p>
    <w:p w14:paraId="44A6CADB" w14:textId="49746A9A" w:rsidR="00314C2E" w:rsidRPr="00314C2E" w:rsidRDefault="00314C2E" w:rsidP="00951EF2">
      <w:pPr>
        <w:pStyle w:val="Default"/>
        <w:jc w:val="center"/>
        <w:rPr>
          <w:sz w:val="28"/>
          <w:szCs w:val="28"/>
        </w:rPr>
      </w:pPr>
      <w:r w:rsidRPr="00314C2E">
        <w:rPr>
          <w:b/>
          <w:bCs/>
          <w:sz w:val="28"/>
          <w:szCs w:val="28"/>
        </w:rPr>
        <w:t xml:space="preserve">July 1, </w:t>
      </w:r>
      <w:r w:rsidR="00026F2D">
        <w:rPr>
          <w:b/>
          <w:bCs/>
          <w:sz w:val="28"/>
          <w:szCs w:val="28"/>
        </w:rPr>
        <w:t>2019</w:t>
      </w:r>
    </w:p>
    <w:p w14:paraId="3B12BFC3" w14:textId="77777777" w:rsidR="00C05075" w:rsidRDefault="00C05075" w:rsidP="00C05075">
      <w:pPr>
        <w:pStyle w:val="Default"/>
        <w:rPr>
          <w:sz w:val="22"/>
          <w:szCs w:val="22"/>
        </w:rPr>
      </w:pPr>
    </w:p>
    <w:p w14:paraId="59537A19" w14:textId="77777777" w:rsidR="00C05075" w:rsidRDefault="00C05075" w:rsidP="00C05075">
      <w:pPr>
        <w:pStyle w:val="Default"/>
        <w:rPr>
          <w:sz w:val="22"/>
          <w:szCs w:val="22"/>
        </w:rPr>
      </w:pPr>
    </w:p>
    <w:p w14:paraId="727FFE40" w14:textId="77777777" w:rsidR="00C05075" w:rsidRPr="003F630F" w:rsidRDefault="00C05075" w:rsidP="00C050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Opening Prayer, Pledge of Allegiance</w:t>
      </w:r>
    </w:p>
    <w:p w14:paraId="3349D00B" w14:textId="77777777" w:rsidR="006764CE" w:rsidRPr="003F630F" w:rsidRDefault="00BA27C6" w:rsidP="00C050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 xml:space="preserve">District Deputy Opening Remarks and </w:t>
      </w:r>
      <w:r w:rsidR="006764CE" w:rsidRPr="003F630F">
        <w:rPr>
          <w:sz w:val="22"/>
          <w:szCs w:val="22"/>
        </w:rPr>
        <w:t>Introductions</w:t>
      </w:r>
    </w:p>
    <w:p w14:paraId="31BEF3F7" w14:textId="65E52A45" w:rsidR="00C05075" w:rsidRDefault="00951EF2" w:rsidP="00C050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Supreme Carl Anderson Video</w:t>
      </w:r>
    </w:p>
    <w:p w14:paraId="59D3A0F6" w14:textId="51A1BDD4" w:rsidR="00FA1287" w:rsidRPr="00FA1287" w:rsidRDefault="00046193" w:rsidP="00FA1287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Can download at </w:t>
      </w:r>
      <w:hyperlink r:id="rId5" w:history="1">
        <w:r w:rsidR="00FA1287" w:rsidRPr="000B4A66">
          <w:rPr>
            <w:rStyle w:val="Hyperlink"/>
            <w:sz w:val="22"/>
            <w:szCs w:val="22"/>
          </w:rPr>
          <w:t>http://craigmod.us/fstraining</w:t>
        </w:r>
      </w:hyperlink>
    </w:p>
    <w:p w14:paraId="05A20687" w14:textId="7C4E18DC" w:rsidR="00D9379F" w:rsidRPr="003F630F" w:rsidRDefault="00707C79" w:rsidP="00C050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Review Supreme</w:t>
      </w:r>
      <w:r w:rsidR="00D9379F" w:rsidRPr="003F630F">
        <w:rPr>
          <w:sz w:val="22"/>
          <w:szCs w:val="22"/>
        </w:rPr>
        <w:t xml:space="preserve"> website</w:t>
      </w:r>
    </w:p>
    <w:p w14:paraId="3BD4CEB1" w14:textId="77777777" w:rsidR="00707C79" w:rsidRPr="003F630F" w:rsidRDefault="00951EF2" w:rsidP="00081F5D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Me</w:t>
      </w:r>
      <w:r w:rsidR="00081F5D" w:rsidRPr="003F630F">
        <w:rPr>
          <w:sz w:val="22"/>
          <w:szCs w:val="22"/>
        </w:rPr>
        <w:t>mber Management Supreme Website</w:t>
      </w:r>
    </w:p>
    <w:p w14:paraId="33E11A92" w14:textId="75AAFDBA" w:rsidR="00D9379F" w:rsidRPr="003F630F" w:rsidRDefault="00B40467" w:rsidP="00707C79">
      <w:pPr>
        <w:pStyle w:val="Default"/>
        <w:numPr>
          <w:ilvl w:val="2"/>
          <w:numId w:val="1"/>
        </w:numPr>
        <w:rPr>
          <w:sz w:val="22"/>
          <w:szCs w:val="22"/>
        </w:rPr>
      </w:pPr>
      <w:hyperlink r:id="rId6" w:history="1">
        <w:r w:rsidR="00081F5D" w:rsidRPr="003F630F">
          <w:rPr>
            <w:rStyle w:val="Hyperlink"/>
            <w:sz w:val="22"/>
            <w:szCs w:val="22"/>
          </w:rPr>
          <w:t>http://www.kofc.org/un/en/members/</w:t>
        </w:r>
      </w:hyperlink>
    </w:p>
    <w:p w14:paraId="5DC52F59" w14:textId="42B2440C" w:rsidR="00D9379F" w:rsidRPr="003F630F" w:rsidRDefault="00D9379F" w:rsidP="00081F5D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Reports</w:t>
      </w:r>
    </w:p>
    <w:p w14:paraId="70B66124" w14:textId="77777777" w:rsidR="00D9379F" w:rsidRPr="003F630F" w:rsidRDefault="00D9379F" w:rsidP="00D9379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Membership / Insurance update</w:t>
      </w:r>
      <w:r w:rsidR="00951EF2" w:rsidRPr="003F630F">
        <w:rPr>
          <w:sz w:val="22"/>
          <w:szCs w:val="22"/>
        </w:rPr>
        <w:t xml:space="preserve"> </w:t>
      </w:r>
    </w:p>
    <w:p w14:paraId="1FB98CEE" w14:textId="5B1C9825" w:rsidR="00951EF2" w:rsidRPr="003F630F" w:rsidRDefault="00951EF2" w:rsidP="00D9379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 xml:space="preserve">Per Capita Supreme &amp; State </w:t>
      </w:r>
    </w:p>
    <w:p w14:paraId="7305B6C1" w14:textId="717857EC" w:rsidR="00707C79" w:rsidRPr="003F630F" w:rsidRDefault="00707C79" w:rsidP="00707C7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Review State Website, encourage to register</w:t>
      </w:r>
    </w:p>
    <w:p w14:paraId="30D1FF4F" w14:textId="1C563DB9" w:rsidR="00707C79" w:rsidRPr="003F630F" w:rsidRDefault="00B40467" w:rsidP="00707C79">
      <w:pPr>
        <w:pStyle w:val="Default"/>
        <w:numPr>
          <w:ilvl w:val="1"/>
          <w:numId w:val="1"/>
        </w:numPr>
        <w:rPr>
          <w:sz w:val="22"/>
          <w:szCs w:val="22"/>
        </w:rPr>
      </w:pPr>
      <w:hyperlink r:id="rId7" w:history="1">
        <w:r w:rsidR="00707C79" w:rsidRPr="003F630F">
          <w:rPr>
            <w:rStyle w:val="Hyperlink"/>
            <w:sz w:val="22"/>
            <w:szCs w:val="22"/>
          </w:rPr>
          <w:t>http://www.tkofc.org</w:t>
        </w:r>
      </w:hyperlink>
    </w:p>
    <w:p w14:paraId="4050B401" w14:textId="576230D0" w:rsidR="00707C79" w:rsidRDefault="00046193" w:rsidP="00707C79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Financial Secretary and District Deputy resources  </w:t>
      </w:r>
      <w:r w:rsidR="00707C79" w:rsidRPr="003F630F">
        <w:rPr>
          <w:sz w:val="22"/>
          <w:szCs w:val="22"/>
        </w:rPr>
        <w:t>available for download from this site</w:t>
      </w:r>
    </w:p>
    <w:p w14:paraId="6CA0D0E2" w14:textId="772E70D5" w:rsidR="00FA1287" w:rsidRPr="00FA1287" w:rsidRDefault="00B40467" w:rsidP="00FA1287">
      <w:pPr>
        <w:pStyle w:val="Default"/>
        <w:numPr>
          <w:ilvl w:val="2"/>
          <w:numId w:val="1"/>
        </w:numPr>
        <w:rPr>
          <w:sz w:val="22"/>
          <w:szCs w:val="22"/>
        </w:rPr>
      </w:pPr>
      <w:hyperlink r:id="rId8" w:history="1">
        <w:r w:rsidR="00FA1287" w:rsidRPr="000B4A66">
          <w:rPr>
            <w:rStyle w:val="Hyperlink"/>
            <w:sz w:val="22"/>
            <w:szCs w:val="22"/>
          </w:rPr>
          <w:t>http://craigmod.us/fstraining</w:t>
        </w:r>
      </w:hyperlink>
    </w:p>
    <w:p w14:paraId="2C603AD6" w14:textId="4BAB89E6" w:rsidR="000479EF" w:rsidRDefault="00D9379F" w:rsidP="00C050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Document</w:t>
      </w:r>
      <w:r w:rsidR="000479EF" w:rsidRPr="003F630F">
        <w:rPr>
          <w:sz w:val="22"/>
          <w:szCs w:val="22"/>
        </w:rPr>
        <w:t xml:space="preserve"> Review</w:t>
      </w:r>
      <w:r w:rsidRPr="003F630F">
        <w:rPr>
          <w:sz w:val="22"/>
          <w:szCs w:val="22"/>
        </w:rPr>
        <w:t xml:space="preserve"> (admin section)</w:t>
      </w:r>
    </w:p>
    <w:p w14:paraId="5FAC6840" w14:textId="21EF3757" w:rsidR="00FA1287" w:rsidRPr="00FA1287" w:rsidRDefault="00B40467" w:rsidP="00FA1287">
      <w:pPr>
        <w:pStyle w:val="Default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FA1287" w:rsidRPr="000B4A66">
          <w:rPr>
            <w:rStyle w:val="Hyperlink"/>
            <w:sz w:val="22"/>
            <w:szCs w:val="22"/>
          </w:rPr>
          <w:t>http://www.kofc.org/un/en/members/resources/officer-guides.html</w:t>
        </w:r>
      </w:hyperlink>
    </w:p>
    <w:p w14:paraId="02BDFC50" w14:textId="77777777" w:rsidR="00D9379F" w:rsidRPr="003F630F" w:rsidRDefault="00D9379F" w:rsidP="00FA1287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Fraternal Leader Success Planner</w:t>
      </w:r>
    </w:p>
    <w:p w14:paraId="4D853100" w14:textId="77777777" w:rsidR="00D1290F" w:rsidRPr="003F630F" w:rsidRDefault="00D9379F" w:rsidP="00FA1287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Protocol handbook</w:t>
      </w:r>
    </w:p>
    <w:p w14:paraId="09B59FBA" w14:textId="77777777" w:rsidR="006878D9" w:rsidRPr="003F630F" w:rsidRDefault="00D9379F" w:rsidP="00FA1287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Method Conducting Council Meetings</w:t>
      </w:r>
    </w:p>
    <w:p w14:paraId="17BD5B12" w14:textId="77777777" w:rsidR="006878D9" w:rsidRPr="003F630F" w:rsidRDefault="006878D9" w:rsidP="006878D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Programs</w:t>
      </w:r>
    </w:p>
    <w:p w14:paraId="2C429CB2" w14:textId="7B692680" w:rsidR="00081F5D" w:rsidRPr="003F630F" w:rsidRDefault="0093328F" w:rsidP="0004619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Columbian Award (Form </w:t>
      </w:r>
      <w:r w:rsidR="00081F5D" w:rsidRPr="003F630F">
        <w:rPr>
          <w:rFonts w:ascii="Calibri" w:hAnsi="Calibri" w:cs="Calibri"/>
          <w:color w:val="000000"/>
          <w:sz w:val="20"/>
          <w:szCs w:val="20"/>
        </w:rPr>
        <w:t>SP-7):</w:t>
      </w:r>
    </w:p>
    <w:p w14:paraId="12821908" w14:textId="038C4665" w:rsidR="00081F5D" w:rsidRPr="003F630F" w:rsidRDefault="00081F5D" w:rsidP="00046193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F630F">
        <w:rPr>
          <w:rFonts w:ascii="Calibri" w:hAnsi="Calibri" w:cs="Calibri"/>
          <w:color w:val="000000"/>
          <w:sz w:val="20"/>
          <w:szCs w:val="20"/>
        </w:rPr>
        <w:t>Council should do four (4) programs in four (4) categories</w:t>
      </w:r>
    </w:p>
    <w:p w14:paraId="2406FC82" w14:textId="09C365C5" w:rsidR="00081F5D" w:rsidRPr="003F630F" w:rsidRDefault="00081F5D" w:rsidP="00046193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F630F">
        <w:rPr>
          <w:rFonts w:ascii="Calibri" w:hAnsi="Calibri" w:cs="Calibri"/>
          <w:color w:val="000000"/>
          <w:sz w:val="20"/>
          <w:szCs w:val="20"/>
        </w:rPr>
        <w:t>One (1) mandated program in each category</w:t>
      </w:r>
      <w:r w:rsidR="00707C79" w:rsidRPr="003F630F">
        <w:rPr>
          <w:rFonts w:ascii="Calibri" w:hAnsi="Calibri" w:cs="Calibri"/>
          <w:color w:val="000000"/>
          <w:sz w:val="20"/>
          <w:szCs w:val="20"/>
        </w:rPr>
        <w:t xml:space="preserve"> (Building the Domestic Church)</w:t>
      </w:r>
    </w:p>
    <w:p w14:paraId="3B11CE56" w14:textId="50FD962F" w:rsidR="00081F5D" w:rsidRPr="003F630F" w:rsidRDefault="00081F5D" w:rsidP="00046193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F630F">
        <w:rPr>
          <w:rFonts w:ascii="Calibri" w:hAnsi="Calibri" w:cs="Calibri"/>
          <w:color w:val="000000"/>
          <w:sz w:val="20"/>
          <w:szCs w:val="20"/>
        </w:rPr>
        <w:t>Featured Program count for two (2) programs</w:t>
      </w:r>
    </w:p>
    <w:p w14:paraId="06CF4BF4" w14:textId="77777777" w:rsidR="00C05075" w:rsidRPr="003F630F" w:rsidRDefault="00C05075" w:rsidP="00046193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Membership</w:t>
      </w:r>
    </w:p>
    <w:p w14:paraId="59A17FF8" w14:textId="77777777" w:rsidR="00616F46" w:rsidRPr="003F630F" w:rsidRDefault="00616F46" w:rsidP="00046193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Review Membership document</w:t>
      </w:r>
      <w:r w:rsidR="006255B4" w:rsidRPr="003F630F">
        <w:rPr>
          <w:sz w:val="22"/>
          <w:szCs w:val="22"/>
        </w:rPr>
        <w:t xml:space="preserve"> Form 100</w:t>
      </w:r>
    </w:p>
    <w:p w14:paraId="23B72D01" w14:textId="77777777" w:rsidR="00616F46" w:rsidRPr="003F630F" w:rsidRDefault="00616F46" w:rsidP="00046193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Degree certificates</w:t>
      </w:r>
    </w:p>
    <w:p w14:paraId="45464605" w14:textId="77777777" w:rsidR="00F95352" w:rsidRPr="003F630F" w:rsidRDefault="00F95352" w:rsidP="00046193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Admission Committee</w:t>
      </w:r>
    </w:p>
    <w:p w14:paraId="33F912AC" w14:textId="77777777" w:rsidR="00F95352" w:rsidRPr="003F630F" w:rsidRDefault="00F95352" w:rsidP="00046193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Recruiting Drives</w:t>
      </w:r>
    </w:p>
    <w:p w14:paraId="754E16B0" w14:textId="77777777" w:rsidR="00D9379F" w:rsidRPr="003F630F" w:rsidRDefault="00D9379F" w:rsidP="00046193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New Member Annuity – review</w:t>
      </w:r>
    </w:p>
    <w:p w14:paraId="4FC965B5" w14:textId="2219D00B" w:rsidR="002F700B" w:rsidRPr="003F630F" w:rsidRDefault="00707C79" w:rsidP="00046193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$100 Annuity if no agent assigned</w:t>
      </w:r>
    </w:p>
    <w:p w14:paraId="1BF309F0" w14:textId="77777777" w:rsidR="00FA1287" w:rsidRDefault="00707C79" w:rsidP="00046193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These are now mailed to the General Agent:</w:t>
      </w:r>
    </w:p>
    <w:p w14:paraId="0411866A" w14:textId="0562598D" w:rsidR="00FA1287" w:rsidRPr="00046193" w:rsidRDefault="00951EF2" w:rsidP="00046193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FA1287">
        <w:rPr>
          <w:sz w:val="22"/>
          <w:szCs w:val="22"/>
        </w:rPr>
        <w:t xml:space="preserve">Shining Armor Award </w:t>
      </w:r>
    </w:p>
    <w:p w14:paraId="38CA62FC" w14:textId="77777777" w:rsidR="00046193" w:rsidRPr="003F630F" w:rsidRDefault="00046193" w:rsidP="00046193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STAR council</w:t>
      </w:r>
    </w:p>
    <w:p w14:paraId="4744354A" w14:textId="77777777" w:rsidR="00046193" w:rsidRPr="003F630F" w:rsidRDefault="00046193" w:rsidP="00046193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STAR Guide</w:t>
      </w:r>
    </w:p>
    <w:p w14:paraId="1EBD2643" w14:textId="77777777" w:rsidR="00046193" w:rsidRPr="003F630F" w:rsidRDefault="00046193" w:rsidP="00046193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 xml:space="preserve">Star Council Guidelines </w:t>
      </w:r>
    </w:p>
    <w:p w14:paraId="59718BAA" w14:textId="77777777" w:rsidR="00046193" w:rsidRPr="003F630F" w:rsidRDefault="00046193" w:rsidP="00046193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Lone Star Award</w:t>
      </w:r>
    </w:p>
    <w:p w14:paraId="7407E2DA" w14:textId="77777777" w:rsidR="00046193" w:rsidRPr="003F630F" w:rsidRDefault="00046193" w:rsidP="00046193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 xml:space="preserve">LSAFE w/ Distinction  </w:t>
      </w:r>
    </w:p>
    <w:p w14:paraId="4C85C1B0" w14:textId="77777777" w:rsidR="00FA1287" w:rsidRDefault="00FA1287" w:rsidP="00FA1287">
      <w:pPr>
        <w:pStyle w:val="Default"/>
        <w:ind w:left="720"/>
        <w:rPr>
          <w:sz w:val="22"/>
          <w:szCs w:val="22"/>
        </w:rPr>
      </w:pPr>
    </w:p>
    <w:p w14:paraId="1D596DDD" w14:textId="77777777" w:rsidR="00FA1287" w:rsidRDefault="00FA1287" w:rsidP="00FA1287">
      <w:pPr>
        <w:pStyle w:val="Default"/>
        <w:ind w:left="720"/>
        <w:rPr>
          <w:sz w:val="22"/>
          <w:szCs w:val="22"/>
        </w:rPr>
      </w:pPr>
    </w:p>
    <w:p w14:paraId="36C2C1A0" w14:textId="4F7F09EE" w:rsidR="00046193" w:rsidRDefault="00046193" w:rsidP="00314C2E">
      <w:pPr>
        <w:pStyle w:val="Default"/>
        <w:rPr>
          <w:sz w:val="22"/>
          <w:szCs w:val="22"/>
        </w:rPr>
      </w:pPr>
    </w:p>
    <w:p w14:paraId="1813D219" w14:textId="5F424A1A" w:rsidR="007415E1" w:rsidRPr="003F630F" w:rsidRDefault="0093328F" w:rsidP="007415E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 </w:t>
      </w:r>
      <w:r w:rsidR="007415E1" w:rsidRPr="003F630F">
        <w:rPr>
          <w:sz w:val="22"/>
          <w:szCs w:val="22"/>
        </w:rPr>
        <w:t>Retention review</w:t>
      </w:r>
    </w:p>
    <w:p w14:paraId="4B6FD6EF" w14:textId="0D21BBAA" w:rsidR="007415E1" w:rsidRDefault="007415E1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Texas Billing Procedures</w:t>
      </w:r>
    </w:p>
    <w:p w14:paraId="1C955E1A" w14:textId="55D0FAE7" w:rsidR="007415E1" w:rsidRDefault="00D9379F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Resignation via email / via</w:t>
      </w:r>
      <w:r w:rsidR="007415E1" w:rsidRPr="003F630F">
        <w:rPr>
          <w:sz w:val="22"/>
          <w:szCs w:val="22"/>
        </w:rPr>
        <w:t xml:space="preserve"> billing statement</w:t>
      </w:r>
    </w:p>
    <w:p w14:paraId="4D364B08" w14:textId="4AE698A9" w:rsidR="00FA1287" w:rsidRPr="003F630F" w:rsidRDefault="00FA1287" w:rsidP="00FA1287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Is now effective immediately as of July 1, 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>.  No 60-day waiting period.</w:t>
      </w:r>
    </w:p>
    <w:p w14:paraId="2947C5AB" w14:textId="6DA55857" w:rsidR="007415E1" w:rsidRDefault="007415E1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 xml:space="preserve">Form </w:t>
      </w:r>
      <w:r w:rsidR="006E0F3F" w:rsidRPr="003F630F">
        <w:rPr>
          <w:sz w:val="22"/>
          <w:szCs w:val="22"/>
        </w:rPr>
        <w:t>TX</w:t>
      </w:r>
      <w:r w:rsidRPr="003F630F">
        <w:rPr>
          <w:sz w:val="22"/>
          <w:szCs w:val="22"/>
        </w:rPr>
        <w:t xml:space="preserve">1845A </w:t>
      </w:r>
      <w:r w:rsidR="0093328F">
        <w:rPr>
          <w:sz w:val="22"/>
          <w:szCs w:val="22"/>
        </w:rPr>
        <w:t>–</w:t>
      </w:r>
      <w:r w:rsidRPr="003F630F">
        <w:rPr>
          <w:sz w:val="22"/>
          <w:szCs w:val="22"/>
        </w:rPr>
        <w:t xml:space="preserve"> Texas</w:t>
      </w:r>
    </w:p>
    <w:p w14:paraId="1B736FF5" w14:textId="3A84DCD2" w:rsidR="0093328F" w:rsidRPr="0093328F" w:rsidRDefault="0093328F" w:rsidP="0093328F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 closely with your District Deputy</w:t>
      </w:r>
    </w:p>
    <w:p w14:paraId="4176E9C4" w14:textId="77777777" w:rsidR="00C05075" w:rsidRPr="003F630F" w:rsidRDefault="00C05075" w:rsidP="00C050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Required Forms</w:t>
      </w:r>
      <w:r w:rsidR="00D9379F" w:rsidRPr="003F630F">
        <w:rPr>
          <w:sz w:val="22"/>
          <w:szCs w:val="22"/>
        </w:rPr>
        <w:t xml:space="preserve"> / dates due</w:t>
      </w:r>
    </w:p>
    <w:p w14:paraId="09F2EA56" w14:textId="158BDBA1" w:rsidR="00775475" w:rsidRPr="003F630F" w:rsidRDefault="00FA1287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7/1/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</w:t>
      </w:r>
      <w:r w:rsidR="00775475" w:rsidRPr="003F630F">
        <w:rPr>
          <w:sz w:val="22"/>
          <w:szCs w:val="22"/>
        </w:rPr>
        <w:t>2863 – RSV</w:t>
      </w:r>
      <w:r>
        <w:rPr>
          <w:sz w:val="22"/>
          <w:szCs w:val="22"/>
        </w:rPr>
        <w:t>P and Plaque application</w:t>
      </w:r>
      <w:r w:rsidR="00775475" w:rsidRPr="003F630F">
        <w:rPr>
          <w:sz w:val="22"/>
          <w:szCs w:val="22"/>
        </w:rPr>
        <w:t xml:space="preserve"> (seminarian support)</w:t>
      </w:r>
    </w:p>
    <w:p w14:paraId="47148875" w14:textId="29B9996F" w:rsidR="00775475" w:rsidRPr="003F630F" w:rsidRDefault="00775475" w:rsidP="007754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need to send in cancelled checks</w:t>
      </w:r>
      <w:r w:rsidR="00FA1287">
        <w:rPr>
          <w:sz w:val="22"/>
          <w:szCs w:val="22"/>
        </w:rPr>
        <w:t xml:space="preserve"> to Supreme</w:t>
      </w:r>
    </w:p>
    <w:p w14:paraId="79C3D893" w14:textId="02874B32" w:rsidR="007415E1" w:rsidRPr="003F630F" w:rsidRDefault="00FA1287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7/1/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</w:t>
      </w:r>
      <w:r w:rsidR="006764CE" w:rsidRPr="003F630F">
        <w:rPr>
          <w:sz w:val="22"/>
          <w:szCs w:val="22"/>
        </w:rPr>
        <w:t xml:space="preserve">185 – new </w:t>
      </w:r>
      <w:r>
        <w:rPr>
          <w:sz w:val="22"/>
          <w:szCs w:val="22"/>
        </w:rPr>
        <w:t>officers</w:t>
      </w:r>
    </w:p>
    <w:p w14:paraId="69588B11" w14:textId="43D5DB34" w:rsidR="006764CE" w:rsidRPr="003F630F" w:rsidRDefault="00FA1287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8/1/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</w:t>
      </w:r>
      <w:r w:rsidR="00775475" w:rsidRPr="003F630F">
        <w:rPr>
          <w:sz w:val="22"/>
          <w:szCs w:val="22"/>
        </w:rPr>
        <w:t>365</w:t>
      </w:r>
      <w:r>
        <w:rPr>
          <w:sz w:val="22"/>
          <w:szCs w:val="22"/>
        </w:rPr>
        <w:t xml:space="preserve"> – new program personnel</w:t>
      </w:r>
    </w:p>
    <w:p w14:paraId="04DBFB33" w14:textId="09E39DC7" w:rsidR="006764CE" w:rsidRPr="003F630F" w:rsidRDefault="00FA1287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8/15/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</w:t>
      </w:r>
      <w:r w:rsidR="006764CE" w:rsidRPr="003F630F">
        <w:rPr>
          <w:sz w:val="22"/>
          <w:szCs w:val="22"/>
        </w:rPr>
        <w:t>1295</w:t>
      </w:r>
      <w:r w:rsidR="00775475" w:rsidRPr="003F630F">
        <w:rPr>
          <w:sz w:val="22"/>
          <w:szCs w:val="22"/>
        </w:rPr>
        <w:t xml:space="preserve"> – 1 </w:t>
      </w:r>
      <w:r>
        <w:rPr>
          <w:sz w:val="22"/>
          <w:szCs w:val="22"/>
        </w:rPr>
        <w:t>– semi-annual audit</w:t>
      </w:r>
    </w:p>
    <w:p w14:paraId="064075D9" w14:textId="77777777" w:rsidR="00775475" w:rsidRPr="003F630F" w:rsidRDefault="00775475" w:rsidP="007754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Trustees, FS, Treasurer and GK</w:t>
      </w:r>
    </w:p>
    <w:p w14:paraId="71F5C0A6" w14:textId="3A47B542" w:rsidR="00BC3BDF" w:rsidRPr="003F630F" w:rsidRDefault="00FA1287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10/1/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Football Sweepstakes</w:t>
      </w:r>
    </w:p>
    <w:p w14:paraId="7BEC90B2" w14:textId="0E6580E1" w:rsidR="00775475" w:rsidRPr="003F630F" w:rsidRDefault="00FA1287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11/1/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</w:t>
      </w:r>
      <w:r w:rsidR="00775475" w:rsidRPr="003F630F">
        <w:rPr>
          <w:sz w:val="22"/>
          <w:szCs w:val="22"/>
        </w:rPr>
        <w:t>FT-KIT – Free Throw Cham</w:t>
      </w:r>
      <w:r>
        <w:rPr>
          <w:sz w:val="22"/>
          <w:szCs w:val="22"/>
        </w:rPr>
        <w:t>pionship Kit order form</w:t>
      </w:r>
    </w:p>
    <w:p w14:paraId="3D77E830" w14:textId="1DE29930" w:rsidR="00775475" w:rsidRPr="003F630F" w:rsidRDefault="00FA1287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12/1/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– Start b</w:t>
      </w:r>
      <w:r w:rsidR="00775475" w:rsidRPr="003F630F">
        <w:rPr>
          <w:sz w:val="22"/>
          <w:szCs w:val="22"/>
        </w:rPr>
        <w:t>illing statements for n</w:t>
      </w:r>
      <w:r>
        <w:rPr>
          <w:sz w:val="22"/>
          <w:szCs w:val="22"/>
        </w:rPr>
        <w:t>ew calendar year</w:t>
      </w:r>
    </w:p>
    <w:p w14:paraId="3C134617" w14:textId="77777777" w:rsidR="00775475" w:rsidRPr="003F630F" w:rsidRDefault="00775475" w:rsidP="007754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Electronic billing via email followed by mailed bill statements</w:t>
      </w:r>
    </w:p>
    <w:p w14:paraId="4A74B33A" w14:textId="4F06CD55" w:rsidR="00775475" w:rsidRPr="003F630F" w:rsidRDefault="00FA1287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1/31/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</w:t>
      </w:r>
      <w:r w:rsidR="00775475" w:rsidRPr="003F630F">
        <w:rPr>
          <w:sz w:val="22"/>
          <w:szCs w:val="22"/>
        </w:rPr>
        <w:t>4584 – Special Olympics Par</w:t>
      </w:r>
      <w:r>
        <w:rPr>
          <w:sz w:val="22"/>
          <w:szCs w:val="22"/>
        </w:rPr>
        <w:t>tnership profile report</w:t>
      </w:r>
    </w:p>
    <w:p w14:paraId="7A0C8DDC" w14:textId="77777777" w:rsidR="00775475" w:rsidRPr="003F630F" w:rsidRDefault="00BC3BDF" w:rsidP="007754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Line 1, part 4 – put 2.5% of state charity contribution</w:t>
      </w:r>
    </w:p>
    <w:p w14:paraId="4EAB304D" w14:textId="46AC7D64" w:rsidR="006764CE" w:rsidRPr="003F630F" w:rsidRDefault="00FA1287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1/31/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</w:t>
      </w:r>
      <w:r w:rsidR="002A2D99" w:rsidRPr="003F630F">
        <w:rPr>
          <w:sz w:val="22"/>
          <w:szCs w:val="22"/>
        </w:rPr>
        <w:t>1728 – Annual repor</w:t>
      </w:r>
      <w:r>
        <w:rPr>
          <w:sz w:val="22"/>
          <w:szCs w:val="22"/>
        </w:rPr>
        <w:t>t of fraternal activity</w:t>
      </w:r>
    </w:p>
    <w:p w14:paraId="1868CBB9" w14:textId="77777777" w:rsidR="00775475" w:rsidRPr="003F630F" w:rsidRDefault="00775475" w:rsidP="007754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Financial secretary tabulates this</w:t>
      </w:r>
    </w:p>
    <w:p w14:paraId="075C3235" w14:textId="30549327" w:rsidR="00775475" w:rsidRPr="003F630F" w:rsidRDefault="00FA1287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2/15/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</w:t>
      </w:r>
      <w:r w:rsidR="00775475" w:rsidRPr="003F630F">
        <w:rPr>
          <w:sz w:val="22"/>
          <w:szCs w:val="22"/>
        </w:rPr>
        <w:t xml:space="preserve">1295 </w:t>
      </w:r>
      <w:r>
        <w:rPr>
          <w:sz w:val="22"/>
          <w:szCs w:val="22"/>
        </w:rPr>
        <w:t>– 2 – semi-annual audit</w:t>
      </w:r>
    </w:p>
    <w:p w14:paraId="76FEBEFE" w14:textId="77777777" w:rsidR="00775475" w:rsidRPr="003F630F" w:rsidRDefault="00775475" w:rsidP="007754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Trustees, FS, Treasurer and GK</w:t>
      </w:r>
    </w:p>
    <w:p w14:paraId="25F208C4" w14:textId="47B66D73" w:rsidR="00775475" w:rsidRPr="003F630F" w:rsidRDefault="00046193" w:rsidP="00133EE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3/1/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</w:t>
      </w:r>
      <w:r w:rsidR="00775475" w:rsidRPr="003F630F">
        <w:rPr>
          <w:sz w:val="22"/>
          <w:szCs w:val="22"/>
        </w:rPr>
        <w:t>State council service pro</w:t>
      </w:r>
      <w:r>
        <w:rPr>
          <w:sz w:val="22"/>
          <w:szCs w:val="22"/>
        </w:rPr>
        <w:t>gram award applications</w:t>
      </w:r>
    </w:p>
    <w:p w14:paraId="1037515D" w14:textId="3C29B1F8" w:rsidR="00081F5D" w:rsidRPr="003F630F" w:rsidRDefault="00046193" w:rsidP="00133EE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3/1/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</w:t>
      </w:r>
      <w:r w:rsidR="00081F5D" w:rsidRPr="003F630F">
        <w:rPr>
          <w:sz w:val="22"/>
          <w:szCs w:val="22"/>
        </w:rPr>
        <w:t>Communic</w:t>
      </w:r>
      <w:r>
        <w:rPr>
          <w:sz w:val="22"/>
          <w:szCs w:val="22"/>
        </w:rPr>
        <w:t>ations Award application</w:t>
      </w:r>
    </w:p>
    <w:p w14:paraId="51470FA8" w14:textId="78D2998D" w:rsidR="00133EEE" w:rsidRPr="003F630F" w:rsidRDefault="00046193" w:rsidP="00D90ED6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6/1/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</w:t>
      </w:r>
      <w:r w:rsidR="00D90ED6" w:rsidRPr="003F630F">
        <w:rPr>
          <w:sz w:val="22"/>
          <w:szCs w:val="22"/>
        </w:rPr>
        <w:t xml:space="preserve">IRS Tax Form 990 due 5 months from end of fiscal year </w:t>
      </w:r>
      <w:r w:rsidR="00707C79" w:rsidRPr="003F630F">
        <w:rPr>
          <w:sz w:val="22"/>
          <w:szCs w:val="22"/>
        </w:rPr>
        <w:t>(for Lone Star award)</w:t>
      </w:r>
    </w:p>
    <w:p w14:paraId="2E3092AC" w14:textId="0370EB1D" w:rsidR="00775475" w:rsidRDefault="00046193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6/30/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SP-7 – Columbian Award</w:t>
      </w:r>
    </w:p>
    <w:p w14:paraId="5F8A5BFA" w14:textId="64E2BAE3" w:rsidR="00046193" w:rsidRPr="003F630F" w:rsidRDefault="00046193" w:rsidP="00046193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Suggest turn in early</w:t>
      </w:r>
    </w:p>
    <w:p w14:paraId="1877A6E1" w14:textId="5B84E269" w:rsidR="002A2D99" w:rsidRPr="003F630F" w:rsidRDefault="00046193" w:rsidP="007415E1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6/30/</w:t>
      </w:r>
      <w:r w:rsidR="00026F2D">
        <w:rPr>
          <w:sz w:val="22"/>
          <w:szCs w:val="22"/>
        </w:rPr>
        <w:t>2019</w:t>
      </w:r>
      <w:r>
        <w:rPr>
          <w:sz w:val="22"/>
          <w:szCs w:val="22"/>
        </w:rPr>
        <w:t xml:space="preserve"> - </w:t>
      </w:r>
      <w:r w:rsidR="002A2D99" w:rsidRPr="003F630F">
        <w:rPr>
          <w:sz w:val="22"/>
          <w:szCs w:val="22"/>
        </w:rPr>
        <w:t>2630 – Annua</w:t>
      </w:r>
      <w:r>
        <w:rPr>
          <w:sz w:val="22"/>
          <w:szCs w:val="22"/>
        </w:rPr>
        <w:t>l report of round table</w:t>
      </w:r>
    </w:p>
    <w:p w14:paraId="4149C9C6" w14:textId="77777777" w:rsidR="00C05075" w:rsidRPr="003F630F" w:rsidRDefault="00C05075" w:rsidP="00C050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Degree schedule</w:t>
      </w:r>
    </w:p>
    <w:p w14:paraId="46CE8812" w14:textId="77777777" w:rsidR="000479EF" w:rsidRPr="003F630F" w:rsidRDefault="000479EF" w:rsidP="000479E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First Degrees</w:t>
      </w:r>
    </w:p>
    <w:p w14:paraId="7C46FDE4" w14:textId="622279EB" w:rsidR="007415E1" w:rsidRPr="003F630F" w:rsidRDefault="00951EF2" w:rsidP="007415E1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 xml:space="preserve">Schedule at least 1 per District Per Month </w:t>
      </w:r>
    </w:p>
    <w:p w14:paraId="5FAC15B8" w14:textId="26ED4315" w:rsidR="00081F5D" w:rsidRPr="003F630F" w:rsidRDefault="00081F5D" w:rsidP="00081F5D">
      <w:pPr>
        <w:pStyle w:val="ListParagraph"/>
        <w:numPr>
          <w:ilvl w:val="2"/>
          <w:numId w:val="1"/>
        </w:numPr>
      </w:pPr>
      <w:r w:rsidRPr="003F630F">
        <w:rPr>
          <w:sz w:val="22"/>
          <w:szCs w:val="22"/>
        </w:rPr>
        <w:t xml:space="preserve">Ensure is posted </w:t>
      </w:r>
      <w:r w:rsidR="00D90ED6" w:rsidRPr="003F630F">
        <w:rPr>
          <w:sz w:val="22"/>
          <w:szCs w:val="22"/>
        </w:rPr>
        <w:t>as per your diocese protocols</w:t>
      </w:r>
    </w:p>
    <w:p w14:paraId="4A870E7C" w14:textId="77777777" w:rsidR="000479EF" w:rsidRPr="003F630F" w:rsidRDefault="000479EF" w:rsidP="000479E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Major Degrees</w:t>
      </w:r>
    </w:p>
    <w:p w14:paraId="3A439239" w14:textId="4EAF6856" w:rsidR="00951EF2" w:rsidRPr="003F630F" w:rsidRDefault="00081F5D" w:rsidP="00951EF2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 xml:space="preserve">Schedule through </w:t>
      </w:r>
      <w:r w:rsidR="00951EF2" w:rsidRPr="003F630F">
        <w:rPr>
          <w:sz w:val="22"/>
          <w:szCs w:val="22"/>
        </w:rPr>
        <w:t>District</w:t>
      </w:r>
      <w:r w:rsidRPr="003F630F">
        <w:rPr>
          <w:sz w:val="22"/>
          <w:szCs w:val="22"/>
        </w:rPr>
        <w:t xml:space="preserve"> Deputy</w:t>
      </w:r>
      <w:r w:rsidR="00951EF2" w:rsidRPr="003F630F">
        <w:rPr>
          <w:sz w:val="22"/>
          <w:szCs w:val="22"/>
        </w:rPr>
        <w:t xml:space="preserve"> </w:t>
      </w:r>
    </w:p>
    <w:p w14:paraId="3A4295DE" w14:textId="2239684E" w:rsidR="00D467C2" w:rsidRPr="003F630F" w:rsidRDefault="00D467C2" w:rsidP="00951EF2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Ensure you clear date with Degree Team Captain</w:t>
      </w:r>
    </w:p>
    <w:p w14:paraId="4D4D731E" w14:textId="77777777" w:rsidR="000479EF" w:rsidRPr="003F630F" w:rsidRDefault="000479EF" w:rsidP="000479E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Fourth Degree</w:t>
      </w:r>
    </w:p>
    <w:p w14:paraId="2F461AA5" w14:textId="77777777" w:rsidR="000479EF" w:rsidRPr="003F630F" w:rsidRDefault="00951EF2" w:rsidP="00BC3BDF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 xml:space="preserve">Bi-Annual Event </w:t>
      </w:r>
    </w:p>
    <w:p w14:paraId="2F78F021" w14:textId="4D0E61FC" w:rsidR="00133EEE" w:rsidRPr="003F630F" w:rsidRDefault="00FA1287" w:rsidP="00C0507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Important Meetings</w:t>
      </w:r>
    </w:p>
    <w:p w14:paraId="4DA0E0B4" w14:textId="77777777" w:rsidR="00DC71A1" w:rsidRPr="003F630F" w:rsidRDefault="00DC71A1" w:rsidP="00DC71A1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 xml:space="preserve">Diocesan Meeting </w:t>
      </w:r>
    </w:p>
    <w:p w14:paraId="2FD93481" w14:textId="77777777" w:rsidR="00DC71A1" w:rsidRPr="003F630F" w:rsidRDefault="00DC71A1" w:rsidP="00DC71A1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 xml:space="preserve">Start of Year </w:t>
      </w:r>
    </w:p>
    <w:p w14:paraId="4673AA44" w14:textId="77777777" w:rsidR="00046193" w:rsidRDefault="00DC71A1" w:rsidP="00046193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 xml:space="preserve">Mid-Year </w:t>
      </w:r>
    </w:p>
    <w:p w14:paraId="74E25D56" w14:textId="0BCCAF74" w:rsidR="00DC71A1" w:rsidRPr="00046193" w:rsidRDefault="00DC71A1" w:rsidP="00046193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46193">
        <w:rPr>
          <w:sz w:val="22"/>
          <w:szCs w:val="22"/>
        </w:rPr>
        <w:t>Chapter Meeting</w:t>
      </w:r>
      <w:r w:rsidR="00FA1287" w:rsidRPr="00046193">
        <w:rPr>
          <w:sz w:val="22"/>
          <w:szCs w:val="22"/>
        </w:rPr>
        <w:t xml:space="preserve"> (if applicable)</w:t>
      </w:r>
      <w:r w:rsidRPr="00046193">
        <w:rPr>
          <w:sz w:val="22"/>
          <w:szCs w:val="22"/>
        </w:rPr>
        <w:t xml:space="preserve"> </w:t>
      </w:r>
      <w:r w:rsidR="00081F5D" w:rsidRPr="00046193">
        <w:rPr>
          <w:sz w:val="22"/>
          <w:szCs w:val="22"/>
        </w:rPr>
        <w:t>– fifth Thursday once per quarter</w:t>
      </w:r>
    </w:p>
    <w:p w14:paraId="2B23A733" w14:textId="77777777" w:rsidR="00BC3BDF" w:rsidRPr="003F630F" w:rsidRDefault="00BC3BDF" w:rsidP="006A7E1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 xml:space="preserve">Texas State Convention </w:t>
      </w:r>
      <w:r w:rsidR="00951EF2" w:rsidRPr="003F630F">
        <w:rPr>
          <w:sz w:val="22"/>
          <w:szCs w:val="22"/>
        </w:rPr>
        <w:t xml:space="preserve">Annually last weekend in April </w:t>
      </w:r>
    </w:p>
    <w:p w14:paraId="11D22C37" w14:textId="77777777" w:rsidR="00D36773" w:rsidRPr="003F630F" w:rsidRDefault="00D36773" w:rsidP="00C050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District Deputy Closing Remarks</w:t>
      </w:r>
    </w:p>
    <w:p w14:paraId="5D676224" w14:textId="5DEEAE4C" w:rsidR="00331689" w:rsidRPr="0093328F" w:rsidRDefault="00D36773" w:rsidP="00C0507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F630F">
        <w:rPr>
          <w:sz w:val="22"/>
          <w:szCs w:val="22"/>
        </w:rPr>
        <w:t>Closing Prayer</w:t>
      </w:r>
    </w:p>
    <w:sectPr w:rsidR="00331689" w:rsidRPr="0093328F" w:rsidSect="00B54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6D4"/>
    <w:multiLevelType w:val="hybridMultilevel"/>
    <w:tmpl w:val="4FEEBE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F4240"/>
    <w:multiLevelType w:val="hybridMultilevel"/>
    <w:tmpl w:val="E042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6158A"/>
    <w:multiLevelType w:val="hybridMultilevel"/>
    <w:tmpl w:val="E25806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075"/>
    <w:rsid w:val="00026F2D"/>
    <w:rsid w:val="00046193"/>
    <w:rsid w:val="000479EF"/>
    <w:rsid w:val="00081F5D"/>
    <w:rsid w:val="000F2E23"/>
    <w:rsid w:val="0011176F"/>
    <w:rsid w:val="00133EEE"/>
    <w:rsid w:val="001425E1"/>
    <w:rsid w:val="00152B0B"/>
    <w:rsid w:val="00172D87"/>
    <w:rsid w:val="00201745"/>
    <w:rsid w:val="00203773"/>
    <w:rsid w:val="002A2D99"/>
    <w:rsid w:val="002F700B"/>
    <w:rsid w:val="00314C2E"/>
    <w:rsid w:val="003F630F"/>
    <w:rsid w:val="004628D9"/>
    <w:rsid w:val="00470EAB"/>
    <w:rsid w:val="005045C0"/>
    <w:rsid w:val="00543CB3"/>
    <w:rsid w:val="005566B0"/>
    <w:rsid w:val="00616F46"/>
    <w:rsid w:val="006255B4"/>
    <w:rsid w:val="006764CE"/>
    <w:rsid w:val="006878D9"/>
    <w:rsid w:val="006A7E10"/>
    <w:rsid w:val="006B127F"/>
    <w:rsid w:val="006E0F3F"/>
    <w:rsid w:val="00707C79"/>
    <w:rsid w:val="00740072"/>
    <w:rsid w:val="007415E1"/>
    <w:rsid w:val="00756C22"/>
    <w:rsid w:val="00775475"/>
    <w:rsid w:val="007B3FD9"/>
    <w:rsid w:val="007C4817"/>
    <w:rsid w:val="007C7A4A"/>
    <w:rsid w:val="008762BF"/>
    <w:rsid w:val="008D1EFD"/>
    <w:rsid w:val="008D24B4"/>
    <w:rsid w:val="00916C7F"/>
    <w:rsid w:val="0093328F"/>
    <w:rsid w:val="00951EF2"/>
    <w:rsid w:val="0097756D"/>
    <w:rsid w:val="00992F09"/>
    <w:rsid w:val="009B57CB"/>
    <w:rsid w:val="009B758F"/>
    <w:rsid w:val="00A07956"/>
    <w:rsid w:val="00A8284B"/>
    <w:rsid w:val="00A956A4"/>
    <w:rsid w:val="00B54F94"/>
    <w:rsid w:val="00B81038"/>
    <w:rsid w:val="00BA27C6"/>
    <w:rsid w:val="00BC3BDF"/>
    <w:rsid w:val="00C05075"/>
    <w:rsid w:val="00C861C4"/>
    <w:rsid w:val="00CE3B75"/>
    <w:rsid w:val="00D1290F"/>
    <w:rsid w:val="00D36773"/>
    <w:rsid w:val="00D467C2"/>
    <w:rsid w:val="00D90ED6"/>
    <w:rsid w:val="00D9379F"/>
    <w:rsid w:val="00DC71A1"/>
    <w:rsid w:val="00DF4FEE"/>
    <w:rsid w:val="00E0701F"/>
    <w:rsid w:val="00E25A25"/>
    <w:rsid w:val="00E95572"/>
    <w:rsid w:val="00F95352"/>
    <w:rsid w:val="00FA1287"/>
    <w:rsid w:val="00FA30B0"/>
    <w:rsid w:val="00FC6C7B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3778"/>
  <w15:docId w15:val="{E47796A5-F4F9-8A4F-9632-74B816FB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0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129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1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C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F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F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4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igmod.us/fs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of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fc.org/un/en/membe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raigmod.us/fstrain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fc.org/un/en/members/resources/officer-guid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Fontenot</dc:creator>
  <cp:lastModifiedBy>Mike Courtney</cp:lastModifiedBy>
  <cp:revision>2</cp:revision>
  <cp:lastPrinted>2018-06-23T13:23:00Z</cp:lastPrinted>
  <dcterms:created xsi:type="dcterms:W3CDTF">2019-07-08T16:12:00Z</dcterms:created>
  <dcterms:modified xsi:type="dcterms:W3CDTF">2019-07-08T16:12:00Z</dcterms:modified>
</cp:coreProperties>
</file>